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46/2010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июня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Проектная мастерская «Алтай»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1072223005425,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2223964355)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23 июня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