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окан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20150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20413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