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кан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20150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20413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