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февраля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«ПромЖелдорПуть»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1083461004098,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3448045137)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«СЕВЕРСТРОЙПРОЕКТ»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1041000037286,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1001158105)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«Авэлс»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1026602326684,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6658025196)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«Институт экономики города и управления инвестициями в строительстве»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1073905012631,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3904087184)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08 февраля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