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Запсибагропромспец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19262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1065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