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17/2010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марта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«ПОЖЗАЩИТА»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1079847110749,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7838396441)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«Архитектурная мастерская Соловьевой О.И.»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1027807592394,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7814125851)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«Арх-проект»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1027802765275,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7805132997)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«САНДИ»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1023403462279,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3444003055)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«Инжиниринг-СМ»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1077203051155,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7203202703)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«ЭЛЬСТАР»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1021100900402,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1106011565)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24 марта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