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мая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«Энергосервисная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1025000509412,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5001029450)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24 мая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