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января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«БалтКонкрит»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1053900111957,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3908032299)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«Бизнес-строй»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1102224000889,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2224138898)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19 января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