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«ТЕХНОПРОЕКТ»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5067847442504,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7802368585)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«АСКО»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1027810358520,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7826034817)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«БАЛТИКОН»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1037843077711,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7825503760)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