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6600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685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З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04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99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-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58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07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00004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59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Энерго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21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39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пец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17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35000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Оп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3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35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ЖелдорПу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6100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80451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