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-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58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072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.К. «ФС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010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4500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6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стройтех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89050008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9050477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89-8905047722-01062011-83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стройтех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89050008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9050477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