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«Лаборатория поиска подземных коммуникаций»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1025500538392,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5502029877)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21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