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45/2015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сентября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«Арго»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1027809197184,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7825379978)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«СТ-СТОРУМ»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1103435001890,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3435028342)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сентября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