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рожная Строительная Транспорт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23720011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7200084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