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ьянс-А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344300359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205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1650512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51316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