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1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октя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ЛК-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55476080649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4016005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КИТ-технолоджи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784701495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2400193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98-7842400193-29072011-344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КИТ-технолоджи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784701495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2400193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Строительная Компания «НОВОСИБИРСКСТРОЙКОМПЛЕК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540701872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705711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54-5407057112-22112010-287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Строительная Компания «НОВОСИБИРСКСТРОЙКОМПЛЕК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540701872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705711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октя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