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1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ок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ЛК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547608064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0160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ИТ-технолодж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784701495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240019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42400193-29072011-34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КИТ-технолоджи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784701495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240019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Строительная Компания «НОВОСИБИРСКСТРОЙКОМПЛЕК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540701872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705711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54-5407057112-22112010-287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Строительная Компания «НОВОСИБИРСКСТРОЙКОМПЛЕК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540701872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705711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ок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