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Газ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52510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5251673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рен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542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004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К «Про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3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82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