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ОУ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0903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352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ДГЕ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2005560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8137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4081378-16042010-52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ОДГЕ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2005560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8137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