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228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696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Бизнес-Стар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7807573584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7814109828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4109828-12082011-851/2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Профильные Технологии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93459006343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3442107161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2107161-26072013-994/1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