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61/2015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декабря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Группа Компаний «Технический Аудит и Управление Недвижимостью»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1043400325495,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3444115633)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декабря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