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февра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ирский проектно-изыскательский и научно-исследовательский институт по проектированию энергетических систем и электрических сетей «Сибэнергосеть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54761622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7478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Евроаз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63500498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63408041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9.02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февра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