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февраля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«Мой город»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1067203329863,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7204101345)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«Инженерно-технический центр «Алтай»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1062223021761,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2223057050)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09 февраля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