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ти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34430228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250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506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907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иверсал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5019131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38069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Проектная группа Союз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72203001694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2203021401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3021401-26032010-450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