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«Сети-Строй»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1153443022809,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3443125004)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1022501913158,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2538069405)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«Проектная группа Союз»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1072203001694,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2203021401)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С-022-2203021401-26032010-450/4,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