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сервисн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0005094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0102945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7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