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48/2016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июля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«Сантехтеплострой»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1092302001934,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2302062060)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«АМТЭЛ»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1037800034777,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7801088899)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«Строительное управление N 60»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1037821057218,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7810158775)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«Строительство и Ремонт Трубопроводов»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1147847041418,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7816580006)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многопрофильная фирма «Строймонтаж»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1026102225379,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6150015960)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С-061-6150015960-30092010-732/3,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многопрофильная фирма «Строймонтаж»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1026102225379,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6150015960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«Элитстрой»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1133926011834,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3906291393)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С-039-3906291393-05042013-970/1,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«Элитстрой»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1133926011834,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3906291393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27 июля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