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ектная группа Союз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03001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30214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03021401-10032010-15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ектная группа Союз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03001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302140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ЗАСУЛАУ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455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108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06311089-14032014-41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ЗАСУЛАУ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39260455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108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