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80039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80178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Авт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580004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260145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