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ИРМА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7467077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493830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9.09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