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62/2016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сентября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«СМУ-СПб»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1089847383780,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7839391615)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СК «Югстроймонтаж»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1072334000903,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2334021525)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«Производственно-строительная фирма «Центр строительных компаний»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1027809207095,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7825450300)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«Дренаж»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1153926029993,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3920006175)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20.09.2016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сентября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