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1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авгус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ремо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350071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350890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байл Е1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54030047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31942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8 авгус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