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68/2016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«Строй-Индустрия»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1032202181857,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2224083952)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10.10.2016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«Монблан-Сибирь»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1085405011471,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5405371034)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«Сибирская Строительная Компания «ЭталонПром»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1105410000640,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5410030343)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2689 от 11.10.2016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«Сибирская Строительная Компания «ЭталонПром»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1105410000640,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5410030343)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2689 от 11.10.2016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«Сибирская Строительная Компания «ЭталонПром»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1105410000640,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5410030343)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