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4.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«ИНТЕХ»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1027807983961,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7816192892)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«ПРЕДПРИЯТИЕ 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1027739714540,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7707063745)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«Свежий ветер СВ»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1086670007918,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6670204730)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06.10.2016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«Астра-Групп»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1116625000799,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6625061992)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Бессонова Сергея Леонидовича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307660628900010,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660601919516)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«ВентЭк»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1076672035615,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6672246091)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«Научно-производственное предприятие «ТЕЛЕКС Линия Трудовых Династий»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1036604392461,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6662007834)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