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«МетроПожМонтаж»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1107847220843,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7840435352)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«ТИС 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1057746135501,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7721523673)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14.11.2016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«СистемаСтрой»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1072221002050,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2221124142)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14.11.2016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«ТЕПЛОЭКОЛОГИЯ»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1157746607897,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7704321853)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3206 от 10.11.2016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«ТЕПЛОЭКОЛОГИЯ»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1157746607897,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7704321853)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2989 от 01.11.2016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«ТЕПЛОЭКОЛОГИЯ»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1157746607897,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7704321853)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1027739714540,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7707063745)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3209 от 10.11.2016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1027739714540,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7707063745)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2988 от 01.11.2016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«ПРЕДПРИЯТИЕ ТЕПЛОСТРОЙ»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1027739714540,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7707063745)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