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января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«Эрланг»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1052504451515,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2540115779)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«Сибстрин»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1021400970612,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1433000926)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Строительная Компания «Скади»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1092223009944,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2223573619)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4184 от 27.12.2016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Строительная Компания «Скади»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1092223009944,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2223573619)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 от 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Строительная Компания «Скади»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1092223009944,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2223573619)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января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