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830038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162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01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