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февраля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Покровского А.И.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«Научно-производственное объединение «ОРИОН»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1155476042754,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5406582694)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Строительная Компания «РемСтрой Регион»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1102223011131,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2223579184)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01.02.2017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«Лифт Рем-Строй»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1066163069565,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6163082579)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01.02.2017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«Строй-сервис»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1082302002342,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2302059220)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167 от 30.01.2017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«Строй-сервис»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1082302002342,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2302059220)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167 от 30.01.2017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«Строй-сервис»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1082302002342,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2302059220)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«Сибстрин»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1021400970612,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1433000926)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182 от 30.01.2017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«Сибстрин»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1021400970612,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1433000926)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182 от 30.01.2017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«Сибстрин»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1021400970612,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1433000926)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февраля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