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04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46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120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535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