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Торговая Компания «ГАЗ-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8500022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5211547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4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583397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470483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7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