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«Северо-Западная Энерго Сетевая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1167847098803,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7810427611)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«Нева-Ресурс»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1037869000278,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7842000950)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«Альянс 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1092225007270,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2225106994)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С-022-2225106994-04032010-378/6,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«Альянс инжиниринг»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1092225007270,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2225106994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«Балтдордомстрой»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1073905022938,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3905086666)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С-039-3905086666-10032010-392/5,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«Балтдордомстрой»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1073905022938,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3905086666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«ВолгоПромМонтаж»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1073444011200,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3444151800)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С-034-3444151800-19032010-423/4,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«ВолгоПромМонтаж»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1073444011200,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3444151800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«Проектная группа Союз»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1072203001694,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2203021401)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С-022-2203021401-26032010-450/4,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«Проектная группа Союз»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1072203001694,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2203021401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1113435001041,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3435106449)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С-034-3435106449-21022011-789/3,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«ЮгСтрой»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1113435001041,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3435106449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