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«Термоинжсервис - Н»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1105031002911,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5031092280)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12.05.2017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