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41/2017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мая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4.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«Энергоремонт»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1123444003847,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3444194201)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«Тепловые сети Балашихи»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1025000509357,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5001036552)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17.05.2017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4.1.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«Исмаил»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1080411000141,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0411135300)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928 от 03.05.2017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«Исмаил»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1080411000141,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0411135300)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1017 от 12.05.2017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«Исмаил»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1080411000141,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0411135300)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«Сибирь-мехатроника»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1035401492906,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5404105209)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4100 от 15.12.2016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«Сибирь-мехатроника»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1035401492906,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5404105209)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1043 от 16.05.2017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«Сибирь-мехатроника»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1035401492906,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5404105209)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мая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