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Т-Реги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470501011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0503132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2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пецСтрой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60198597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63505796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070 от 19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пецСтрой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60198597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63505796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070 от 18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пецСтрой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60198597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3505796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