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4DD72551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Енисе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2021959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2540223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2-5254022399-28042010-202/3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Енисе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2021959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254022399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хнадзор-Инжинир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98471124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2949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16429492-23042010-198/4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Технадзор-Инжинирин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98471124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29492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ИКА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2008830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405206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2-7204052063-30042010-203/4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2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МИКА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2008830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4052063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