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июн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МегаДор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74698946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776756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Буйло Дмитрия Ивано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1323632830001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3403431627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7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ибирьЭнергоРесур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222402067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411799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ая Компания Нев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784723268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63299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5.06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Торгово-промышленная фирма «Агро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230063046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203467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235 от 05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Торгово-промышленная фирма «Агро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230063046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203467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235 от 05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Торгово-промышленная фирма «Агр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3006304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3467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Дорожная Строительная Транспортная Компания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237200118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72000847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238 от 05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Дорожная Строительная Транспортная Компания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237200118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7200084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238 от 05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Дорожная Строительная Транспортная Компан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23720011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72000847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июн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