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тройкомплектсна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04006653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0759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ласт-Ю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646002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24030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