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58/2017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июня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>2.</w:t>
      </w:r>
      <w:r w:rsidR="00811F0D">
        <w:rPr>
          <w:sz w:val="22"/>
          <w:szCs w:val="22"/>
          <w:lang w:val="en-US"/>
        </w:rPr>
        <w:t> </w:t>
      </w:r>
      <w:r w:rsidR="00811F0D" w:rsidRPr="00811F0D">
        <w:rPr>
          <w:sz w:val="22"/>
          <w:szCs w:val="22"/>
        </w:rPr>
        <w:t>О выдаче членам Ассоциации Свидетельств о допуске к определенному виду или видам работ, которые оказывают влияние на безопасность объектов капитального строительства.</w:t>
      </w:r>
    </w:p>
    <w:p w14:paraId="1C5581EC" w14:textId="77777777" w:rsidR="00436E78" w:rsidRPr="00F00BC7" w:rsidRDefault="00811F0D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3.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E43741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Выдать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члену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Ассоциации</w:t>
      </w:r>
      <w:proofErr w:type="spellEnd"/>
      <w:r w:rsidR="00E669B4">
        <w:rPr>
          <w:sz w:val="22"/>
          <w:szCs w:val="22"/>
          <w:lang w:val="en-US"/>
        </w:rPr>
        <w:t xml:space="preserve"> </w:t>
      </w:r>
      <w:r w:rsidR="00811F0D" w:rsidRPr="00811F0D">
        <w:rPr>
          <w:b/>
          <w:sz w:val="22"/>
          <w:szCs w:val="22"/>
          <w:lang w:val="en-US"/>
        </w:rPr>
        <w:t>Обществу с ограниченной ответственностью «Строительная компания «ТОР»</w:t>
      </w:r>
      <w:r w:rsidR="00811F0D" w:rsidRPr="00811F0D">
        <w:rPr>
          <w:sz w:val="22"/>
          <w:szCs w:val="22"/>
          <w:lang w:val="en-US"/>
        </w:rPr>
        <w:t xml:space="preserve"> (ОГРН 1147847298224, ИНН 7810376734) </w:t>
      </w:r>
      <w:proofErr w:type="spellStart"/>
      <w:r w:rsidR="00811F0D" w:rsidRPr="00811F0D">
        <w:rPr>
          <w:sz w:val="22"/>
          <w:szCs w:val="22"/>
          <w:lang w:val="en-US"/>
        </w:rPr>
        <w:t>Свидетельство</w:t>
      </w:r>
      <w:proofErr w:type="spellEnd"/>
      <w:r w:rsidR="00811F0D" w:rsidRPr="00811F0D">
        <w:rPr>
          <w:sz w:val="22"/>
          <w:szCs w:val="22"/>
          <w:lang w:val="en-US"/>
        </w:rPr>
        <w:t xml:space="preserve"> о </w:t>
      </w:r>
      <w:proofErr w:type="spellStart"/>
      <w:r w:rsidR="00811F0D" w:rsidRPr="00811F0D">
        <w:rPr>
          <w:sz w:val="22"/>
          <w:szCs w:val="22"/>
          <w:lang w:val="en-US"/>
        </w:rPr>
        <w:t>допуске</w:t>
      </w:r>
      <w:proofErr w:type="spellEnd"/>
      <w:r w:rsidR="00811F0D" w:rsidRPr="00811F0D">
        <w:rPr>
          <w:sz w:val="22"/>
          <w:szCs w:val="22"/>
          <w:lang w:val="en-US"/>
        </w:rPr>
        <w:t xml:space="preserve"> к </w:t>
      </w:r>
      <w:proofErr w:type="spellStart"/>
      <w:r w:rsidR="00811F0D" w:rsidRPr="00811F0D">
        <w:rPr>
          <w:sz w:val="22"/>
          <w:szCs w:val="22"/>
          <w:lang w:val="en-US"/>
        </w:rPr>
        <w:t>определенному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виду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или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видам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работ</w:t>
      </w:r>
      <w:proofErr w:type="spellEnd"/>
      <w:r w:rsidR="00811F0D" w:rsidRPr="00811F0D">
        <w:rPr>
          <w:sz w:val="22"/>
          <w:szCs w:val="22"/>
          <w:lang w:val="en-US"/>
        </w:rPr>
        <w:t xml:space="preserve">, </w:t>
      </w:r>
      <w:proofErr w:type="spellStart"/>
      <w:r w:rsidR="00811F0D" w:rsidRPr="00811F0D">
        <w:rPr>
          <w:sz w:val="22"/>
          <w:szCs w:val="22"/>
          <w:lang w:val="en-US"/>
        </w:rPr>
        <w:t>которые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оказывают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влияние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на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безопасность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объектов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капитального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строительства</w:t>
      </w:r>
      <w:proofErr w:type="spellEnd"/>
      <w:r w:rsidR="00811F0D" w:rsidRPr="00811F0D">
        <w:rPr>
          <w:sz w:val="22"/>
          <w:szCs w:val="22"/>
          <w:lang w:val="en-US"/>
        </w:rPr>
        <w:t xml:space="preserve">, </w:t>
      </w:r>
      <w:proofErr w:type="spellStart"/>
      <w:r w:rsidR="00811F0D" w:rsidRPr="00811F0D">
        <w:rPr>
          <w:sz w:val="22"/>
          <w:szCs w:val="22"/>
          <w:lang w:val="en-US"/>
        </w:rPr>
        <w:t>по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перечню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согласно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заявлению</w:t>
      </w:r>
      <w:proofErr w:type="spellEnd"/>
      <w:r w:rsidR="00811F0D" w:rsidRPr="00811F0D">
        <w:rPr>
          <w:sz w:val="22"/>
          <w:szCs w:val="22"/>
          <w:lang w:val="en-US"/>
        </w:rPr>
        <w:t>.</w:t>
      </w:r>
    </w:p>
    <w:p w14:paraId="5BEF578A" w14:textId="77777777" w:rsidR="00811F0D" w:rsidRPr="00E669B4" w:rsidRDefault="00811F0D" w:rsidP="00811F0D">
      <w:pPr>
        <w:ind w:left="-540"/>
        <w:jc w:val="both"/>
        <w:rPr>
          <w:sz w:val="22"/>
          <w:szCs w:val="22"/>
          <w:lang w:val="en-US"/>
        </w:rPr>
      </w:pPr>
    </w:p>
    <w:p w14:paraId="07FE2DFD" w14:textId="77777777" w:rsidR="00436E78" w:rsidRPr="000D0CD0" w:rsidRDefault="00811F0D" w:rsidP="00811F0D">
      <w:pPr>
        <w:ind w:left="-540"/>
        <w:jc w:val="both"/>
        <w:rPr>
          <w:sz w:val="22"/>
          <w:szCs w:val="22"/>
          <w:u w:val="single"/>
        </w:rPr>
      </w:pPr>
      <w:r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3.1.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«АльянсСтройКом»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1133443018125,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3443922835)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1480 от 26.06.2017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«АльянсСтройКом»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1133443018125,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3443922835)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1480 от 26.06.2017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«АльянсСтройКом»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1133443018125,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3443922835)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1 000 000 (один миллион)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СК «Югстроймонтаж»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1072334000903,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2334021525)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1391 от 19.06.2017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СК «Югстроймонтаж»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1072334000903,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2334021525)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1454 от 26.06.2017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СК «Югстроймонтаж»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1072334000903,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2334021525)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«Стройкомплект»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1142363000570,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2334025294)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1390 от 19.06.2017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«Стройкомплект»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1142363000570,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2334025294)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1453 от 26.06.2017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«Стройкомплект»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1142363000570,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2334025294)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3.4.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Индивидуального предпринимателя Травкина Вадима Михайловича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(ОГРНИП 314774607601461,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772145910515)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1486 от 26.06.2017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Индивидуального предпринимателя Травкина Вадима Михайловича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(ОГРНИП 314774607601461,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772145910515)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1486 от 26.06.2017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Индивидуальным предпринимателем Травкиным Вадимом Михайловичем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(ОГРНИП 314774607601461,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772145910515)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3.5.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«ЭлектроИнжиниринг»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1135476112012,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5406753519)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1441 от 23.06.2017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«ЭлектроИнжиниринг»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1135476112012,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5406753519)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1441 от 23.06.2017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«ЭлектроИнжиниринг»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1135476112012,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5406753519)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3.6.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Индивидуального предпринимателя Хайрулина Александра Жаксыбаевича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(ОГРНИП 315547600006179,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540907421553)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1440 от 23.06.2017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Индивидуального предпринимателя Хайрулина Александра Жаксыбаевича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(ОГРНИП 315547600006179,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540907421553)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1440 от 23.06.2017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Индивидуальным предпринимателем Хайрулиным Александром Жаксыбаевичем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(ОГРНИП 315547600006179,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540907421553)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3.7.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Индивидуального предпринимателя Посаженникова Максима Сергеевича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(ОГРНИП 315547600086401,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542212466685)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1439 от 23.06.2017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Индивидуального предпринимателя Посаженникова Максима Сергеевича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(ОГРНИП 315547600086401,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542212466685)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1439 от 23.06.2017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Индивидуальным предпринимателем Посаженниковым Максимом Сергеевичем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(ОГРНИП 315547600086401,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542212466685)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3.8.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«АСК»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1143443002119,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3443926879)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1481 от 26.06.2017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«АСК»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1143443002119,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3443926879)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1481 от 26.06.2017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«АСК»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1143443002119,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3443926879)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3.9.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«ТСК «Протэк»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1073443003941,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3443078234)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1470 от 26.06.2017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«ТСК «Протэк»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1073443003941,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3443078234)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1470 от 26.06.2017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«ТСК «Протэк»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1073443003941,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3443078234)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3.10.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Индивидуального предпринимателя Левенец Елены Борисовны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(ОГРНИП 312344315100048,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344303006370)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1471 от 26.06.2017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Индивидуального предпринимателя Левенец Елены Борисовны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(ОГРНИП 312344315100048,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344303006370)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1471 от 26.06.2017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Индивидуальным предпринимателем Левенец Еленой Борисовной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(ОГРНИП 312344315100048,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344303006370)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100 000 (сто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3.11.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«РСУ-55»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1103444002639,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3444177125)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1472 от 26.06.2017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«РСУ-55»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1103444002639,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3444177125)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1472 от 26.06.2017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«РСУ-55»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1103444002639,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3444177125)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3.12.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«Эльмит К»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1053459046189,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3441028037)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1473 от 26.06.2017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«Эльмит К»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1053459046189,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3441028037)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1473 от 26.06.2017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«Эльмит К»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1053459046189,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3441028037)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3.13.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«Завод металлопереработки»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1093458000437,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3426013100)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1474 от 26.06.2017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«Завод металлопереработки»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1093458000437,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3426013100)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1474 от 26.06.2017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«Завод металлопереработки»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1093458000437,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3426013100)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3.14.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«Энергоремонт»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1123444003847,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3444194201)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1476 от 26.06.2017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«Энергоремонт»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1123444003847,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3444194201)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1476 от 26.06.2017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«Энергоремонт»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1123444003847,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3444194201)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3.15.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«Стройсоюз»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1123435001238,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3435113950)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1477 от 26.06.2017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«Стройсоюз»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1123435001238,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3435113950)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1477 от 26.06.2017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«Стройсоюз»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1123435001238,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3435113950)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3.16.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«ГазСтройСервис»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1073458003398,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3426012508)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1478 от 26.06.2017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«ГазСтройСервис»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1073458003398,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3426012508)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1478 от 26.06.2017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«ГазСтройСервис»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1073458003398,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3426012508)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3.17.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«Визир»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1107746816539,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7724762937)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1485 от 26.06.2017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«Визир»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1107746816539,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7724762937)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1485 от 26.06.2017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«Визир»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1107746816539,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7724762937)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2 000 000 (два миллиона)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3.18.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«ТК-Виктория»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1067761816430,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7719616426)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1484 от 26.06.2017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«ТК-Виктория»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1067761816430,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7719616426)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1484 от 26.06.2017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«ТК-Виктория»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1067761816430,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7719616426)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100 000 (сто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3.19.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«ТрассДорКонтроль»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5137746124380,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7724900129)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1483 от 26.06.2017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«ТрассДорКонтроль»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5137746124380,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7724900129)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1483 от 26.06.2017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«ТрассДорКонтроль»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5137746124380,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7724900129)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июня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