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нсал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984753743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330534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12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