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НОИМП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51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50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ТД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5360111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361911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-строительно-монтажное предприятие «Дед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30121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539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