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ИМП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1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50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ТД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5360111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1911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о-монтажное предприятие «Дед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30121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3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