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ок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рла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25044515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40115779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ок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