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марта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«Архитектурное бюро А+С»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1115476084943,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5405438384)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29.03.2019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марта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