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троИнжинирин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54761120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75351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7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